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82" w:rsidRPr="00045888" w:rsidRDefault="00EC0482" w:rsidP="00EC0482">
      <w:pPr>
        <w:rPr>
          <w:b/>
          <w:bCs/>
          <w:u w:val="single"/>
        </w:rPr>
      </w:pPr>
      <w:r>
        <w:tab/>
      </w:r>
      <w:proofErr w:type="gramStart"/>
      <w:r w:rsidRPr="008C5ADC">
        <w:rPr>
          <w:b/>
          <w:bCs/>
          <w:sz w:val="28"/>
          <w:szCs w:val="28"/>
          <w:u w:val="single"/>
        </w:rPr>
        <w:t xml:space="preserve">КОМЕРЦИЈАЛИСТА </w:t>
      </w:r>
      <w:r w:rsidR="00045888">
        <w:rPr>
          <w:b/>
          <w:bCs/>
          <w:u w:val="single"/>
        </w:rPr>
        <w:t xml:space="preserve"> -</w:t>
      </w:r>
      <w:proofErr w:type="gramEnd"/>
      <w:r w:rsidR="00045888">
        <w:rPr>
          <w:b/>
          <w:bCs/>
          <w:u w:val="single"/>
        </w:rPr>
        <w:t xml:space="preserve"> IV </w:t>
      </w:r>
      <w:proofErr w:type="spellStart"/>
      <w:r w:rsidR="00045888">
        <w:rPr>
          <w:b/>
          <w:bCs/>
          <w:u w:val="single"/>
        </w:rPr>
        <w:t>степен</w:t>
      </w:r>
      <w:proofErr w:type="spellEnd"/>
      <w:r w:rsidR="00045888">
        <w:rPr>
          <w:b/>
          <w:bCs/>
          <w:u w:val="single"/>
        </w:rPr>
        <w:t xml:space="preserve">, </w:t>
      </w:r>
      <w:r w:rsidR="004032B4">
        <w:rPr>
          <w:b/>
          <w:bCs/>
          <w:u w:val="single"/>
        </w:rPr>
        <w:t xml:space="preserve"> </w:t>
      </w:r>
      <w:r w:rsidR="00045888">
        <w:rPr>
          <w:b/>
          <w:bCs/>
          <w:u w:val="single"/>
        </w:rPr>
        <w:t xml:space="preserve">30 </w:t>
      </w:r>
      <w:proofErr w:type="spellStart"/>
      <w:r w:rsidR="00045888">
        <w:rPr>
          <w:b/>
          <w:bCs/>
          <w:u w:val="single"/>
        </w:rPr>
        <w:t>ученика</w:t>
      </w:r>
      <w:proofErr w:type="spellEnd"/>
    </w:p>
    <w:p w:rsidR="00EC0482" w:rsidRDefault="00EC0482" w:rsidP="00EC0482"/>
    <w:p w:rsidR="00EC0482" w:rsidRPr="005A17C2" w:rsidRDefault="00EC0482" w:rsidP="00EC0482">
      <w:pPr>
        <w:rPr>
          <w:b/>
        </w:rPr>
      </w:pPr>
      <w:proofErr w:type="spellStart"/>
      <w:proofErr w:type="gramStart"/>
      <w:r w:rsidRPr="005A17C2">
        <w:rPr>
          <w:b/>
        </w:rPr>
        <w:t>Минимални</w:t>
      </w:r>
      <w:proofErr w:type="spellEnd"/>
      <w:r w:rsidR="005A17C2" w:rsidRPr="005A17C2">
        <w:rPr>
          <w:b/>
        </w:rPr>
        <w:t xml:space="preserve">  </w:t>
      </w:r>
      <w:proofErr w:type="spellStart"/>
      <w:r w:rsidRPr="005A17C2">
        <w:rPr>
          <w:b/>
        </w:rPr>
        <w:t>број</w:t>
      </w:r>
      <w:proofErr w:type="spellEnd"/>
      <w:proofErr w:type="gramEnd"/>
      <w:r w:rsidR="005A17C2" w:rsidRPr="005A17C2">
        <w:rPr>
          <w:b/>
        </w:rPr>
        <w:t xml:space="preserve">  </w:t>
      </w:r>
      <w:proofErr w:type="spellStart"/>
      <w:r w:rsidR="005A17C2" w:rsidRPr="005A17C2">
        <w:rPr>
          <w:b/>
        </w:rPr>
        <w:t>бодова</w:t>
      </w:r>
      <w:proofErr w:type="spellEnd"/>
      <w:r w:rsidR="005A17C2" w:rsidRPr="005A17C2">
        <w:rPr>
          <w:b/>
        </w:rPr>
        <w:t xml:space="preserve">  </w:t>
      </w:r>
      <w:proofErr w:type="spellStart"/>
      <w:r w:rsidR="005A17C2" w:rsidRPr="005A17C2">
        <w:rPr>
          <w:b/>
        </w:rPr>
        <w:t>последњих</w:t>
      </w:r>
      <w:proofErr w:type="spellEnd"/>
      <w:r w:rsidR="005A17C2" w:rsidRPr="005A17C2">
        <w:rPr>
          <w:b/>
        </w:rPr>
        <w:t xml:space="preserve"> година</w:t>
      </w:r>
      <w:r w:rsidRPr="005A17C2">
        <w:rPr>
          <w:b/>
        </w:rPr>
        <w:t>:</w:t>
      </w:r>
    </w:p>
    <w:p w:rsidR="00EC0482" w:rsidRDefault="00EC0482" w:rsidP="00EC0482">
      <w:r>
        <w:t>2019/2020     62</w:t>
      </w:r>
      <w:proofErr w:type="gramStart"/>
      <w:r>
        <w:t>,09</w:t>
      </w:r>
      <w:proofErr w:type="gramEnd"/>
    </w:p>
    <w:p w:rsidR="00EC0482" w:rsidRDefault="00EC0482" w:rsidP="00EC0482">
      <w:r>
        <w:t>2020/2021     64</w:t>
      </w:r>
      <w:proofErr w:type="gramStart"/>
      <w:r>
        <w:t>,25</w:t>
      </w:r>
      <w:proofErr w:type="gramEnd"/>
    </w:p>
    <w:p w:rsidR="00EC0482" w:rsidRDefault="00EC0482" w:rsidP="00EC0482">
      <w:r>
        <w:t>2021/2022     52</w:t>
      </w:r>
      <w:proofErr w:type="gramStart"/>
      <w:r>
        <w:t>,51</w:t>
      </w:r>
      <w:proofErr w:type="gramEnd"/>
    </w:p>
    <w:p w:rsidR="005A17C2" w:rsidRDefault="005A17C2" w:rsidP="00EC0482"/>
    <w:p w:rsidR="005A17C2" w:rsidRPr="000E0A64" w:rsidRDefault="005A17C2" w:rsidP="00EC0482">
      <w:pPr>
        <w:rPr>
          <w:b/>
          <w:sz w:val="32"/>
          <w:szCs w:val="32"/>
        </w:rPr>
      </w:pPr>
      <w:r w:rsidRPr="000E0A64">
        <w:rPr>
          <w:b/>
          <w:sz w:val="32"/>
          <w:szCs w:val="32"/>
        </w:rPr>
        <w:t>Предмети:</w:t>
      </w:r>
    </w:p>
    <w:p w:rsidR="000E0A64" w:rsidRP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rPr>
          <w:b/>
        </w:rPr>
        <w:t xml:space="preserve">    </w:t>
      </w:r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 </w:t>
      </w:r>
      <w:proofErr w:type="spellStart"/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4"/>
        <w:gridCol w:w="1044"/>
        <w:gridCol w:w="1044"/>
        <w:gridCol w:w="1138"/>
      </w:tblGrid>
      <w:tr w:rsidR="000E0A64" w:rsidRPr="000E0A64" w:rsidTr="000E0A64">
        <w:tc>
          <w:tcPr>
            <w:tcW w:w="3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E0A64" w:rsidRPr="000E0A64" w:rsidTr="000E0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Ликовна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Рачунарство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Немачки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Принципи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економије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Право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Канцеларијско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Рачуноводство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/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</w:p>
    <w:p w:rsidR="000E0A64" w:rsidRP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II </w:t>
      </w:r>
      <w:proofErr w:type="spellStart"/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7"/>
        <w:gridCol w:w="1033"/>
        <w:gridCol w:w="1033"/>
        <w:gridCol w:w="1127"/>
      </w:tblGrid>
      <w:tr w:rsidR="000E0A64" w:rsidRPr="000E0A64" w:rsidTr="000E0A64">
        <w:tc>
          <w:tcPr>
            <w:tcW w:w="3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E0A64" w:rsidRPr="000E0A64" w:rsidTr="000E0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Немачки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Принципи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економије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Канцеларијско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Рачуноводство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набавке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продаје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Обука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виртуелном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предузећу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30</w:t>
            </w:r>
          </w:p>
        </w:tc>
      </w:tr>
      <w:tr w:rsidR="000E0A64" w:rsidRPr="000E0A64" w:rsidTr="000E0A64"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/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</w:p>
    <w:p w:rsidR="000E0A64" w:rsidRP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III </w:t>
      </w:r>
      <w:proofErr w:type="spellStart"/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948"/>
        <w:gridCol w:w="948"/>
        <w:gridCol w:w="1138"/>
      </w:tblGrid>
      <w:tr w:rsidR="000E0A64" w:rsidRPr="000E0A64" w:rsidTr="000E0A64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E0A64" w:rsidRPr="000E0A64" w:rsidTr="000E0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Немачки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набавке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продаје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Обука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виртуелном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предузећу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60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Међународна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шпедиција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према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програму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образовног профила</w:t>
            </w:r>
            <w:r w:rsidR="008C5AD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(Комерцијално познавање робе, Вештине комуникације, Пословна економија, Пословни енглески језик, Менаџмент, Електронско пословање)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2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Комерцијално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познавање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робе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Вештине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комуникације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Музичка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Екологија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заштита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животне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средине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одабране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теме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Изабрана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поглавља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Логика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етиком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</w:p>
    <w:p w:rsidR="000E0A64" w:rsidRPr="000E0A64" w:rsidRDefault="000E0A64" w:rsidP="000E0A64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IV </w:t>
      </w:r>
      <w:proofErr w:type="spellStart"/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948"/>
        <w:gridCol w:w="948"/>
        <w:gridCol w:w="1138"/>
      </w:tblGrid>
      <w:tr w:rsidR="000E0A64" w:rsidRPr="000E0A64" w:rsidTr="000E0A64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E0A64" w:rsidRPr="000E0A64" w:rsidTr="000E0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Социологија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правима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Немачки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Обука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виртуелном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предузећу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60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Маркетинг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Финансије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Предузетништво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према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програму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образовног профила</w:t>
            </w:r>
            <w:r w:rsidR="008C5AD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(Комерцијално познавање робе, Вештине комуникације, Пословна економија, Пословни енглески језик, Менаџмент, Електронско пословање)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2</w:t>
            </w: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Менаџмент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Електронско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Музичка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Екологија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заштита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животне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средине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одабране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теме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Изабрана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поглавља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Логика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етиком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E0A64" w:rsidRPr="000E0A64" w:rsidTr="000E0A64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E0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A64" w:rsidRPr="000E0A64" w:rsidRDefault="000E0A64" w:rsidP="000E0A64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E0A64" w:rsidRPr="000E0A64" w:rsidRDefault="000E0A64" w:rsidP="000E0A6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</w:p>
    <w:p w:rsidR="005A17C2" w:rsidRPr="005A17C2" w:rsidRDefault="005A17C2" w:rsidP="00EC0482">
      <w:pPr>
        <w:rPr>
          <w:b/>
        </w:rPr>
      </w:pPr>
    </w:p>
    <w:p w:rsidR="00E008AB" w:rsidRDefault="00E008AB"/>
    <w:p w:rsidR="00EC0482" w:rsidRDefault="00EC0482"/>
    <w:p w:rsidR="00EC0482" w:rsidRDefault="00EC0482"/>
    <w:p w:rsidR="00EC0482" w:rsidRDefault="00EC0482"/>
    <w:p w:rsidR="00EC0482" w:rsidRDefault="00EC0482"/>
    <w:p w:rsidR="00EC0482" w:rsidRDefault="00EC0482"/>
    <w:p w:rsidR="008C5ADC" w:rsidRDefault="00EC0482" w:rsidP="00EC0482">
      <w:r>
        <w:tab/>
      </w:r>
    </w:p>
    <w:p w:rsidR="00EC0482" w:rsidRPr="003232CA" w:rsidRDefault="00EC0482" w:rsidP="00EC0482">
      <w:pPr>
        <w:rPr>
          <w:b/>
          <w:bCs/>
          <w:u w:val="single"/>
        </w:rPr>
      </w:pPr>
      <w:r w:rsidRPr="008C5ADC">
        <w:rPr>
          <w:b/>
          <w:bCs/>
          <w:sz w:val="28"/>
          <w:szCs w:val="28"/>
          <w:u w:val="single"/>
        </w:rPr>
        <w:lastRenderedPageBreak/>
        <w:t>ТРГОВИНСКИ ТЕХНИЧАР</w:t>
      </w:r>
      <w:r w:rsidR="00045888">
        <w:rPr>
          <w:b/>
          <w:bCs/>
          <w:u w:val="single"/>
        </w:rPr>
        <w:t xml:space="preserve"> - IV </w:t>
      </w:r>
      <w:proofErr w:type="spellStart"/>
      <w:proofErr w:type="gramStart"/>
      <w:r w:rsidR="00045888">
        <w:rPr>
          <w:b/>
          <w:bCs/>
          <w:u w:val="single"/>
        </w:rPr>
        <w:t>степен</w:t>
      </w:r>
      <w:proofErr w:type="spellEnd"/>
      <w:r w:rsidR="00045888">
        <w:rPr>
          <w:b/>
          <w:bCs/>
          <w:u w:val="single"/>
        </w:rPr>
        <w:t xml:space="preserve"> ,</w:t>
      </w:r>
      <w:proofErr w:type="gramEnd"/>
      <w:r w:rsidRPr="003232CA">
        <w:rPr>
          <w:b/>
          <w:bCs/>
          <w:u w:val="single"/>
        </w:rPr>
        <w:t xml:space="preserve"> 30 </w:t>
      </w:r>
      <w:proofErr w:type="spellStart"/>
      <w:r w:rsidRPr="003232CA">
        <w:rPr>
          <w:b/>
          <w:bCs/>
          <w:u w:val="single"/>
        </w:rPr>
        <w:t>ученика</w:t>
      </w:r>
      <w:proofErr w:type="spellEnd"/>
      <w:r w:rsidR="00045888">
        <w:rPr>
          <w:b/>
          <w:bCs/>
          <w:u w:val="single"/>
        </w:rPr>
        <w:t>, по дуалном моделу</w:t>
      </w:r>
    </w:p>
    <w:p w:rsidR="00EC0482" w:rsidRDefault="00EC0482" w:rsidP="00EC0482"/>
    <w:p w:rsidR="00EC0482" w:rsidRPr="005A17C2" w:rsidRDefault="005A17C2" w:rsidP="00EC0482">
      <w:pPr>
        <w:rPr>
          <w:b/>
        </w:rPr>
      </w:pPr>
      <w:proofErr w:type="spellStart"/>
      <w:proofErr w:type="gramStart"/>
      <w:r w:rsidRPr="005A17C2">
        <w:rPr>
          <w:b/>
        </w:rPr>
        <w:t>Минимални</w:t>
      </w:r>
      <w:proofErr w:type="spellEnd"/>
      <w:r w:rsidRPr="005A17C2">
        <w:rPr>
          <w:b/>
        </w:rPr>
        <w:t xml:space="preserve">  </w:t>
      </w:r>
      <w:proofErr w:type="spellStart"/>
      <w:r w:rsidRPr="005A17C2">
        <w:rPr>
          <w:b/>
        </w:rPr>
        <w:t>број</w:t>
      </w:r>
      <w:proofErr w:type="spellEnd"/>
      <w:proofErr w:type="gramEnd"/>
      <w:r w:rsidRPr="005A17C2">
        <w:rPr>
          <w:b/>
        </w:rPr>
        <w:t xml:space="preserve">  </w:t>
      </w:r>
      <w:proofErr w:type="spellStart"/>
      <w:r w:rsidRPr="005A17C2">
        <w:rPr>
          <w:b/>
        </w:rPr>
        <w:t>бодова</w:t>
      </w:r>
      <w:proofErr w:type="spellEnd"/>
      <w:r w:rsidRPr="005A17C2">
        <w:rPr>
          <w:b/>
        </w:rPr>
        <w:t xml:space="preserve"> </w:t>
      </w:r>
      <w:proofErr w:type="spellStart"/>
      <w:r w:rsidRPr="005A17C2">
        <w:rPr>
          <w:b/>
        </w:rPr>
        <w:t>последњих</w:t>
      </w:r>
      <w:proofErr w:type="spellEnd"/>
      <w:r w:rsidRPr="005A17C2">
        <w:rPr>
          <w:b/>
        </w:rPr>
        <w:t xml:space="preserve"> година</w:t>
      </w:r>
      <w:r w:rsidR="00EC0482" w:rsidRPr="005A17C2">
        <w:rPr>
          <w:b/>
        </w:rPr>
        <w:t>:</w:t>
      </w:r>
    </w:p>
    <w:p w:rsidR="00EC0482" w:rsidRDefault="00EC0482" w:rsidP="00EC0482">
      <w:r>
        <w:t>2019/2020     55</w:t>
      </w:r>
      <w:proofErr w:type="gramStart"/>
      <w:r>
        <w:t>,78</w:t>
      </w:r>
      <w:proofErr w:type="gramEnd"/>
    </w:p>
    <w:p w:rsidR="00EC0482" w:rsidRDefault="00EC0482" w:rsidP="00EC0482">
      <w:r>
        <w:t>2020/2021     50</w:t>
      </w:r>
      <w:proofErr w:type="gramStart"/>
      <w:r>
        <w:t>,97</w:t>
      </w:r>
      <w:proofErr w:type="gramEnd"/>
    </w:p>
    <w:p w:rsidR="00EC0482" w:rsidRDefault="00EC0482" w:rsidP="003232CA">
      <w:r>
        <w:t>2021/2022     52</w:t>
      </w:r>
      <w:proofErr w:type="gramStart"/>
      <w:r>
        <w:t>,02</w:t>
      </w:r>
      <w:proofErr w:type="gramEnd"/>
    </w:p>
    <w:p w:rsidR="005A17C2" w:rsidRDefault="005A17C2" w:rsidP="0042358C">
      <w:pPr>
        <w:rPr>
          <w:b/>
        </w:rPr>
      </w:pPr>
    </w:p>
    <w:p w:rsidR="005A17C2" w:rsidRPr="008C5ADC" w:rsidRDefault="005A17C2" w:rsidP="0042358C">
      <w:pPr>
        <w:rPr>
          <w:b/>
          <w:sz w:val="32"/>
          <w:szCs w:val="32"/>
        </w:rPr>
      </w:pPr>
      <w:r w:rsidRPr="008C5ADC">
        <w:rPr>
          <w:b/>
          <w:sz w:val="32"/>
          <w:szCs w:val="32"/>
        </w:rPr>
        <w:t>Предмети:</w:t>
      </w:r>
      <w:r w:rsidR="003232CA" w:rsidRPr="008C5ADC">
        <w:rPr>
          <w:b/>
          <w:sz w:val="32"/>
          <w:szCs w:val="32"/>
        </w:rPr>
        <w:t xml:space="preserve"> </w:t>
      </w:r>
    </w:p>
    <w:p w:rsidR="0042358C" w:rsidRPr="00966136" w:rsidRDefault="005A17C2" w:rsidP="008C5ADC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t xml:space="preserve">     </w:t>
      </w:r>
      <w:r w:rsidR="003232CA">
        <w:t xml:space="preserve"> </w:t>
      </w:r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 </w:t>
      </w:r>
      <w:proofErr w:type="spellStart"/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="00966136">
        <w:rPr>
          <w:rFonts w:ascii="Georgia" w:eastAsia="Times New Roman" w:hAnsi="Georgia" w:cs="Times New Roman"/>
          <w:color w:val="212529"/>
          <w:sz w:val="36"/>
          <w:szCs w:val="36"/>
        </w:rPr>
        <w:t>-НОВО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8"/>
        <w:gridCol w:w="811"/>
        <w:gridCol w:w="813"/>
        <w:gridCol w:w="1106"/>
        <w:gridCol w:w="1012"/>
      </w:tblGrid>
      <w:tr w:rsidR="0042358C" w:rsidRPr="0042358C" w:rsidTr="00C7004D">
        <w:tc>
          <w:tcPr>
            <w:tcW w:w="3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                         </w:t>
            </w:r>
            <w:proofErr w:type="spellStart"/>
            <w:r w:rsidR="0042358C" w:rsidRPr="0042358C">
              <w:t>Назив</w:t>
            </w:r>
            <w:proofErr w:type="spellEnd"/>
            <w:r>
              <w:t xml:space="preserve">  </w:t>
            </w:r>
            <w:proofErr w:type="spellStart"/>
            <w:r w:rsidR="0042358C" w:rsidRPr="0042358C">
              <w:t>предмета</w:t>
            </w:r>
            <w:proofErr w:type="spellEnd"/>
          </w:p>
        </w:tc>
        <w:tc>
          <w:tcPr>
            <w:tcW w:w="19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       </w:t>
            </w:r>
            <w:proofErr w:type="spellStart"/>
            <w:r w:rsidR="0042358C" w:rsidRPr="0042358C">
              <w:t>Недељни</w:t>
            </w:r>
            <w:proofErr w:type="spellEnd"/>
            <w:r>
              <w:t xml:space="preserve"> </w:t>
            </w:r>
            <w:proofErr w:type="spellStart"/>
            <w:r w:rsidR="0042358C" w:rsidRPr="0042358C">
              <w:t>фонд</w:t>
            </w:r>
            <w:proofErr w:type="spellEnd"/>
            <w:r>
              <w:t xml:space="preserve"> </w:t>
            </w:r>
            <w:proofErr w:type="spellStart"/>
            <w:r w:rsidR="0042358C" w:rsidRPr="0042358C">
              <w:t>часова</w:t>
            </w:r>
            <w:proofErr w:type="spellEnd"/>
          </w:p>
        </w:tc>
      </w:tr>
      <w:tr w:rsidR="0042358C" w:rsidRPr="0042358C" w:rsidTr="00C700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Т</w:t>
            </w:r>
            <w:r w:rsidR="00C7004D">
              <w:t>еорија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В</w:t>
            </w:r>
            <w:r w:rsidR="00C7004D">
              <w:t>ежбе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4D" w:rsidRDefault="0042358C" w:rsidP="0042358C">
            <w:r w:rsidRPr="0042358C">
              <w:t>П</w:t>
            </w:r>
            <w:r w:rsidR="00C7004D">
              <w:t>рактична</w:t>
            </w:r>
          </w:p>
          <w:p w:rsidR="0042358C" w:rsidRPr="00C7004D" w:rsidRDefault="00C7004D" w:rsidP="0042358C">
            <w:r>
              <w:t>настава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Б</w:t>
            </w:r>
            <w:r w:rsidR="00C7004D">
              <w:t>лок настава</w:t>
            </w:r>
          </w:p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Српскијезик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књижевност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Енглески</w:t>
            </w:r>
            <w:proofErr w:type="spellEnd"/>
            <w:r w:rsidR="00C7004D">
              <w:t xml:space="preserve"> </w:t>
            </w:r>
            <w:proofErr w:type="spellStart"/>
            <w:r w:rsidRPr="0042358C">
              <w:t>језик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Физичко</w:t>
            </w:r>
            <w:proofErr w:type="spellEnd"/>
            <w:r w:rsidR="00C7004D">
              <w:t xml:space="preserve"> </w:t>
            </w:r>
            <w:proofErr w:type="spellStart"/>
            <w:r w:rsidRPr="0042358C">
              <w:t>васпитање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Математика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Рачунарство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информатика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Историја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Географија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Физика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Екологија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заштита</w:t>
            </w:r>
            <w:proofErr w:type="spellEnd"/>
            <w:r w:rsidR="00C7004D">
              <w:t xml:space="preserve"> </w:t>
            </w:r>
            <w:proofErr w:type="spellStart"/>
            <w:r w:rsidRPr="0042358C">
              <w:t>животне</w:t>
            </w:r>
            <w:proofErr w:type="spellEnd"/>
            <w:r w:rsidR="00C7004D">
              <w:t xml:space="preserve"> </w:t>
            </w:r>
            <w:proofErr w:type="spellStart"/>
            <w:r w:rsidRPr="0042358C">
              <w:t>средине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Ликовна</w:t>
            </w:r>
            <w:proofErr w:type="spellEnd"/>
            <w:r w:rsidR="00C7004D">
              <w:t xml:space="preserve"> </w:t>
            </w:r>
            <w:proofErr w:type="spellStart"/>
            <w:r w:rsidRPr="0042358C">
              <w:t>култура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Основе</w:t>
            </w:r>
            <w:proofErr w:type="spellEnd"/>
            <w:r w:rsidR="00C7004D">
              <w:t xml:space="preserve"> </w:t>
            </w:r>
            <w:proofErr w:type="spellStart"/>
            <w:r w:rsidRPr="0042358C">
              <w:t>економике</w:t>
            </w:r>
            <w:proofErr w:type="spellEnd"/>
            <w:r w:rsidR="00C7004D">
              <w:t xml:space="preserve"> </w:t>
            </w:r>
            <w:proofErr w:type="spellStart"/>
            <w:r w:rsidRPr="0042358C">
              <w:t>трговине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Пословна</w:t>
            </w:r>
            <w:proofErr w:type="spellEnd"/>
            <w:r w:rsidR="00C7004D">
              <w:t xml:space="preserve"> </w:t>
            </w:r>
            <w:proofErr w:type="spellStart"/>
            <w:r w:rsidRPr="0042358C">
              <w:t>комуникација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Пословна</w:t>
            </w:r>
            <w:proofErr w:type="spellEnd"/>
            <w:r w:rsidR="00C7004D">
              <w:t xml:space="preserve"> </w:t>
            </w:r>
            <w:proofErr w:type="spellStart"/>
            <w:r w:rsidRPr="0042358C">
              <w:t>економија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Трговинско</w:t>
            </w:r>
            <w:proofErr w:type="spellEnd"/>
            <w:r w:rsidR="00C7004D">
              <w:t xml:space="preserve"> </w:t>
            </w:r>
            <w:proofErr w:type="spellStart"/>
            <w:r w:rsidRPr="0042358C">
              <w:t>пословање</w:t>
            </w:r>
            <w:proofErr w:type="spellEnd"/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30</w:t>
            </w:r>
          </w:p>
        </w:tc>
      </w:tr>
      <w:tr w:rsidR="0042358C" w:rsidRPr="0042358C" w:rsidTr="00C7004D">
        <w:tc>
          <w:tcPr>
            <w:tcW w:w="3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lastRenderedPageBreak/>
              <w:t>Грађанско</w:t>
            </w:r>
            <w:proofErr w:type="spellEnd"/>
            <w:r w:rsidR="00C7004D">
              <w:t xml:space="preserve"> </w:t>
            </w:r>
            <w:proofErr w:type="spellStart"/>
            <w:r w:rsidRPr="0042358C">
              <w:t>васпитање</w:t>
            </w:r>
            <w:proofErr w:type="spellEnd"/>
            <w:r w:rsidRPr="0042358C">
              <w:t xml:space="preserve"> / </w:t>
            </w:r>
            <w:proofErr w:type="spellStart"/>
            <w:r w:rsidRPr="0042358C">
              <w:t>Верска</w:t>
            </w:r>
            <w:proofErr w:type="spellEnd"/>
            <w:r w:rsidR="00C7004D">
              <w:t xml:space="preserve"> </w:t>
            </w:r>
            <w:proofErr w:type="spellStart"/>
            <w:r w:rsidRPr="0042358C">
              <w:t>настава</w:t>
            </w:r>
            <w:proofErr w:type="spellEnd"/>
            <w:r w:rsidRPr="0042358C">
              <w:t xml:space="preserve"> (</w:t>
            </w:r>
            <w:proofErr w:type="spellStart"/>
            <w:r w:rsidRPr="0042358C">
              <w:t>изборни</w:t>
            </w:r>
            <w:proofErr w:type="spellEnd"/>
            <w:r w:rsidRPr="0042358C">
              <w:t>)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</w:tbl>
    <w:p w:rsidR="00966136" w:rsidRDefault="008C5ADC" w:rsidP="008C5ADC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t xml:space="preserve">  </w:t>
      </w:r>
      <w:r>
        <w:rPr>
          <w:rFonts w:ascii="Georgia" w:eastAsia="Times New Roman" w:hAnsi="Georgia" w:cs="Times New Roman"/>
          <w:color w:val="212529"/>
          <w:sz w:val="36"/>
          <w:szCs w:val="36"/>
        </w:rPr>
        <w:t xml:space="preserve"> </w:t>
      </w:r>
    </w:p>
    <w:p w:rsidR="00C7004D" w:rsidRPr="00966136" w:rsidRDefault="008C5ADC" w:rsidP="008C5ADC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rPr>
          <w:rFonts w:ascii="Georgia" w:eastAsia="Times New Roman" w:hAnsi="Georgia" w:cs="Times New Roman"/>
          <w:color w:val="212529"/>
          <w:sz w:val="36"/>
          <w:szCs w:val="36"/>
        </w:rPr>
        <w:t xml:space="preserve"> </w:t>
      </w:r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II </w:t>
      </w:r>
      <w:proofErr w:type="spellStart"/>
      <w:r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="00966136">
        <w:rPr>
          <w:rFonts w:ascii="Georgia" w:eastAsia="Times New Roman" w:hAnsi="Georgia" w:cs="Times New Roman"/>
          <w:color w:val="212529"/>
          <w:sz w:val="36"/>
          <w:szCs w:val="36"/>
        </w:rPr>
        <w:t>-НОВО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4"/>
        <w:gridCol w:w="905"/>
        <w:gridCol w:w="907"/>
        <w:gridCol w:w="1153"/>
        <w:gridCol w:w="871"/>
      </w:tblGrid>
      <w:tr w:rsidR="0042358C" w:rsidRPr="0042358C" w:rsidTr="00C7004D">
        <w:tc>
          <w:tcPr>
            <w:tcW w:w="29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                                </w:t>
            </w:r>
            <w:proofErr w:type="spellStart"/>
            <w:r w:rsidR="0042358C" w:rsidRPr="0042358C">
              <w:t>Назив</w:t>
            </w:r>
            <w:proofErr w:type="spellEnd"/>
            <w:r>
              <w:t xml:space="preserve">  </w:t>
            </w:r>
            <w:proofErr w:type="spellStart"/>
            <w:r w:rsidR="0042358C" w:rsidRPr="0042358C">
              <w:t>предмета</w:t>
            </w:r>
            <w:proofErr w:type="spellEnd"/>
          </w:p>
        </w:tc>
        <w:tc>
          <w:tcPr>
            <w:tcW w:w="20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     </w:t>
            </w:r>
            <w:proofErr w:type="spellStart"/>
            <w:r w:rsidR="0042358C" w:rsidRPr="0042358C">
              <w:t>Недељни</w:t>
            </w:r>
            <w:proofErr w:type="spellEnd"/>
            <w:r>
              <w:t xml:space="preserve"> </w:t>
            </w:r>
            <w:proofErr w:type="spellStart"/>
            <w:r w:rsidR="0042358C" w:rsidRPr="0042358C">
              <w:t>фонд</w:t>
            </w:r>
            <w:proofErr w:type="spellEnd"/>
            <w:r>
              <w:t xml:space="preserve"> </w:t>
            </w:r>
            <w:proofErr w:type="spellStart"/>
            <w:r w:rsidR="0042358C" w:rsidRPr="0042358C">
              <w:t>часова</w:t>
            </w:r>
            <w:proofErr w:type="spellEnd"/>
          </w:p>
        </w:tc>
      </w:tr>
      <w:tr w:rsidR="0042358C" w:rsidRPr="0042358C" w:rsidTr="008C5A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Т</w:t>
            </w:r>
            <w:r w:rsidR="00C7004D">
              <w:t>еорија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В</w:t>
            </w:r>
            <w:r w:rsidR="00C7004D">
              <w:t>ежбе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4D" w:rsidRDefault="0042358C" w:rsidP="0042358C">
            <w:r w:rsidRPr="0042358C">
              <w:t>П</w:t>
            </w:r>
            <w:r w:rsidR="00C7004D">
              <w:t xml:space="preserve">рактична  </w:t>
            </w:r>
          </w:p>
          <w:p w:rsidR="0042358C" w:rsidRPr="00C7004D" w:rsidRDefault="00C7004D" w:rsidP="0042358C">
            <w:r>
              <w:t>настава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Б</w:t>
            </w:r>
            <w:r w:rsidR="00C7004D">
              <w:t>лок настава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Српски</w:t>
            </w:r>
            <w:proofErr w:type="spellEnd"/>
            <w:r w:rsidR="00C7004D">
              <w:t xml:space="preserve">  </w:t>
            </w:r>
            <w:proofErr w:type="spellStart"/>
            <w:r w:rsidRPr="0042358C">
              <w:t>језик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књижевност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Енглески</w:t>
            </w:r>
            <w:proofErr w:type="spellEnd"/>
            <w:r w:rsidR="00C7004D">
              <w:t xml:space="preserve">  </w:t>
            </w:r>
            <w:proofErr w:type="spellStart"/>
            <w:r w:rsidRPr="0042358C">
              <w:t>језик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Физичко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васпитање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Математика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Хемија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Пословна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економија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Трговинско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пословање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EE3F35" w:rsidRDefault="00EE3F35" w:rsidP="0042358C">
            <w:r>
              <w:t>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6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90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Пословни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енглески</w:t>
            </w:r>
            <w:proofErr w:type="spellEnd"/>
            <w:r w:rsidR="00C7004D">
              <w:t xml:space="preserve">   </w:t>
            </w:r>
            <w:proofErr w:type="spellStart"/>
            <w:r w:rsidRPr="0042358C">
              <w:t>језик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Пословна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информатика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Психологија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потрошача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Право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  <w:tr w:rsidR="0042358C" w:rsidRPr="0042358C" w:rsidTr="008C5ADC"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Грађанско</w:t>
            </w:r>
            <w:proofErr w:type="spellEnd"/>
            <w:r w:rsidR="00C7004D">
              <w:t xml:space="preserve">   </w:t>
            </w:r>
            <w:proofErr w:type="spellStart"/>
            <w:r w:rsidRPr="0042358C">
              <w:t>васпитање</w:t>
            </w:r>
            <w:proofErr w:type="spellEnd"/>
            <w:r w:rsidRPr="0042358C">
              <w:t xml:space="preserve"> / </w:t>
            </w:r>
            <w:proofErr w:type="spellStart"/>
            <w:r w:rsidRPr="0042358C">
              <w:t>Верска</w:t>
            </w:r>
            <w:proofErr w:type="spellEnd"/>
            <w:r w:rsidR="00C7004D">
              <w:t xml:space="preserve">   </w:t>
            </w:r>
            <w:proofErr w:type="spellStart"/>
            <w:r w:rsidRPr="0042358C">
              <w:t>настава</w:t>
            </w:r>
            <w:proofErr w:type="spellEnd"/>
            <w:r w:rsidRPr="0042358C">
              <w:t xml:space="preserve"> (</w:t>
            </w:r>
            <w:proofErr w:type="spellStart"/>
            <w:r w:rsidRPr="0042358C">
              <w:t>изборни</w:t>
            </w:r>
            <w:proofErr w:type="spellEnd"/>
            <w:r w:rsidRPr="0042358C">
              <w:t>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 </w:t>
            </w:r>
          </w:p>
        </w:tc>
      </w:tr>
    </w:tbl>
    <w:p w:rsidR="00EE3F35" w:rsidRDefault="00EE3F35" w:rsidP="0042358C"/>
    <w:p w:rsidR="00EE3F35" w:rsidRDefault="00EE3F35" w:rsidP="0042358C"/>
    <w:p w:rsidR="0042358C" w:rsidRPr="00966136" w:rsidRDefault="005A17C2" w:rsidP="008C5ADC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t xml:space="preserve">      </w:t>
      </w:r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III </w:t>
      </w:r>
      <w:proofErr w:type="spellStart"/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="00966136">
        <w:rPr>
          <w:rFonts w:ascii="Georgia" w:eastAsia="Times New Roman" w:hAnsi="Georgia" w:cs="Times New Roman"/>
          <w:color w:val="212529"/>
          <w:sz w:val="36"/>
          <w:szCs w:val="36"/>
        </w:rPr>
        <w:t>-НОВО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9"/>
        <w:gridCol w:w="813"/>
        <w:gridCol w:w="813"/>
        <w:gridCol w:w="1245"/>
        <w:gridCol w:w="870"/>
      </w:tblGrid>
      <w:tr w:rsidR="0042358C" w:rsidRPr="0042358C" w:rsidTr="00C7004D">
        <w:tc>
          <w:tcPr>
            <w:tcW w:w="30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                         </w:t>
            </w:r>
            <w:proofErr w:type="spellStart"/>
            <w:r w:rsidR="0042358C" w:rsidRPr="0042358C">
              <w:t>Назив</w:t>
            </w:r>
            <w:proofErr w:type="spellEnd"/>
            <w:r>
              <w:t xml:space="preserve">    </w:t>
            </w:r>
            <w:proofErr w:type="spellStart"/>
            <w:r w:rsidR="0042358C" w:rsidRPr="0042358C">
              <w:t>предмета</w:t>
            </w:r>
            <w:proofErr w:type="spellEnd"/>
          </w:p>
        </w:tc>
        <w:tc>
          <w:tcPr>
            <w:tcW w:w="19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C7004D" w:rsidP="0042358C">
            <w:r>
              <w:t xml:space="preserve">      </w:t>
            </w:r>
            <w:proofErr w:type="spellStart"/>
            <w:r w:rsidR="0042358C" w:rsidRPr="0042358C">
              <w:t>Недељни</w:t>
            </w:r>
            <w:proofErr w:type="spellEnd"/>
            <w:r>
              <w:t xml:space="preserve">   </w:t>
            </w:r>
            <w:proofErr w:type="spellStart"/>
            <w:r w:rsidR="0042358C" w:rsidRPr="0042358C">
              <w:t>фонд</w:t>
            </w:r>
            <w:proofErr w:type="spellEnd"/>
            <w:r>
              <w:t xml:space="preserve">   </w:t>
            </w:r>
            <w:proofErr w:type="spellStart"/>
            <w:r w:rsidR="0042358C" w:rsidRPr="0042358C">
              <w:t>часова</w:t>
            </w:r>
            <w:proofErr w:type="spellEnd"/>
          </w:p>
        </w:tc>
      </w:tr>
      <w:tr w:rsidR="0042358C" w:rsidRPr="0042358C" w:rsidTr="00C700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Т</w:t>
            </w:r>
            <w:r w:rsidR="00C7004D">
              <w:t>еорија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В</w:t>
            </w:r>
            <w:r w:rsidR="00C7004D">
              <w:t>ежбе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C7004D">
            <w:r w:rsidRPr="0042358C">
              <w:t>П</w:t>
            </w:r>
            <w:r w:rsidR="00C7004D">
              <w:t>рактична настава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C7004D" w:rsidRDefault="0042358C" w:rsidP="0042358C">
            <w:r w:rsidRPr="0042358C">
              <w:t>Б</w:t>
            </w:r>
            <w:r w:rsidR="00C7004D">
              <w:t>лок настава</w:t>
            </w:r>
          </w:p>
        </w:tc>
      </w:tr>
      <w:tr w:rsidR="0042358C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Српски</w:t>
            </w:r>
            <w:proofErr w:type="spellEnd"/>
            <w:r w:rsidR="00C7004D">
              <w:t xml:space="preserve">  </w:t>
            </w:r>
            <w:proofErr w:type="spellStart"/>
            <w:r w:rsidRPr="0042358C">
              <w:t>језик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књижевност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lastRenderedPageBreak/>
              <w:t>Енглески</w:t>
            </w:r>
            <w:proofErr w:type="spellEnd"/>
            <w:r w:rsidR="00C7004D">
              <w:t xml:space="preserve">  </w:t>
            </w:r>
            <w:proofErr w:type="spellStart"/>
            <w:r w:rsidRPr="0042358C">
              <w:t>језик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627EE1" w:rsidP="0042358C"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Физичко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васпитање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Математика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>
            <w:proofErr w:type="spellStart"/>
            <w:r w:rsidRPr="00627EE1">
              <w:t>Трговинско</w:t>
            </w:r>
            <w:proofErr w:type="spellEnd"/>
            <w:r w:rsidR="00C7004D">
              <w:t xml:space="preserve">  </w:t>
            </w:r>
            <w:proofErr w:type="spellStart"/>
            <w:r w:rsidRPr="00627EE1">
              <w:t>пословање</w:t>
            </w:r>
            <w:proofErr w:type="spellEnd"/>
            <w:r w:rsidRPr="00627EE1">
              <w:tab/>
            </w:r>
            <w:r w:rsidRPr="00627EE1">
              <w:tab/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627EE1" w:rsidRDefault="00EE3F35" w:rsidP="00EE3F35"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627EE1" w:rsidRDefault="00EE3F35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90</w:t>
            </w:r>
          </w:p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Пословни енглески језик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proofErr w:type="spellStart"/>
            <w:r w:rsidRPr="0042358C">
              <w:t>Рачуноводство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r w:rsidRPr="0042358C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r w:rsidRPr="0042358C">
              <w:t>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Електронско пословање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/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Default="00EE3F35" w:rsidP="00EE3F35">
            <w:r>
              <w:t>Принципи економије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EE3F35" w:rsidRDefault="00EE3F35" w:rsidP="00EE3F35"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Default="00EE3F35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35" w:rsidRPr="0042358C" w:rsidRDefault="00EE3F35" w:rsidP="00EE3F35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proofErr w:type="spellStart"/>
            <w:r w:rsidRPr="0042358C">
              <w:t>Познавање</w:t>
            </w:r>
            <w:proofErr w:type="spellEnd"/>
            <w:r w:rsidR="00C7004D">
              <w:t xml:space="preserve">  </w:t>
            </w:r>
            <w:proofErr w:type="spellStart"/>
            <w:r w:rsidRPr="0042358C">
              <w:t>робе</w:t>
            </w:r>
            <w:proofErr w:type="spell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E000CA" w:rsidRDefault="00E000CA" w:rsidP="00EE3F35"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</w:tr>
      <w:tr w:rsidR="00E000CA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0CA" w:rsidRPr="00E000CA" w:rsidRDefault="00E000CA" w:rsidP="00E000CA">
            <w:r>
              <w:t>Изборни предмет према програму (</w:t>
            </w:r>
            <w:r w:rsidR="00CA05FA">
              <w:t>Музичка култура, Биолигија, Историја, Психологија, Логика са етиком,</w:t>
            </w:r>
            <w:r>
              <w:t>Менаџмент, Вештине комуникације, Пословни страни језик, Национална економија, Принципи економије-одабране теме)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0CA" w:rsidRDefault="00E000CA" w:rsidP="00EE3F35"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0CA" w:rsidRPr="0042358C" w:rsidRDefault="00E000CA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0CA" w:rsidRPr="0042358C" w:rsidRDefault="00E000CA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0CA" w:rsidRPr="0042358C" w:rsidRDefault="00E000CA" w:rsidP="00EE3F35"/>
        </w:tc>
      </w:tr>
      <w:tr w:rsidR="00EE3F35" w:rsidRPr="0042358C" w:rsidTr="00C7004D"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proofErr w:type="spellStart"/>
            <w:r w:rsidRPr="0042358C">
              <w:t>Грађанско</w:t>
            </w:r>
            <w:proofErr w:type="spellEnd"/>
            <w:r w:rsidR="00C7004D">
              <w:t xml:space="preserve">  </w:t>
            </w:r>
            <w:proofErr w:type="spellStart"/>
            <w:r w:rsidRPr="0042358C">
              <w:t>васпитање</w:t>
            </w:r>
            <w:proofErr w:type="spellEnd"/>
            <w:r w:rsidRPr="0042358C">
              <w:t xml:space="preserve"> / </w:t>
            </w:r>
            <w:proofErr w:type="spellStart"/>
            <w:r w:rsidRPr="0042358C">
              <w:t>Верска</w:t>
            </w:r>
            <w:proofErr w:type="spellEnd"/>
            <w:r w:rsidR="00C7004D">
              <w:t xml:space="preserve">   </w:t>
            </w:r>
            <w:proofErr w:type="spellStart"/>
            <w:r w:rsidRPr="0042358C">
              <w:t>настава</w:t>
            </w:r>
            <w:proofErr w:type="spellEnd"/>
            <w:r w:rsidRPr="0042358C">
              <w:t xml:space="preserve"> (</w:t>
            </w:r>
            <w:proofErr w:type="spellStart"/>
            <w:r w:rsidRPr="0042358C">
              <w:t>изборни</w:t>
            </w:r>
            <w:proofErr w:type="spellEnd"/>
            <w:r w:rsidRPr="0042358C">
              <w:t>)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>
            <w:r w:rsidRPr="0042358C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F35" w:rsidRPr="0042358C" w:rsidRDefault="00EE3F35" w:rsidP="00EE3F35"/>
        </w:tc>
      </w:tr>
    </w:tbl>
    <w:p w:rsidR="00E000CA" w:rsidRDefault="00E000CA" w:rsidP="0042358C"/>
    <w:p w:rsidR="0042358C" w:rsidRPr="00966136" w:rsidRDefault="005A17C2" w:rsidP="008C5ADC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>
        <w:t xml:space="preserve">   </w:t>
      </w:r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 xml:space="preserve">IV </w:t>
      </w:r>
      <w:proofErr w:type="spellStart"/>
      <w:r w:rsidR="008C5ADC" w:rsidRPr="000E0A64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="00966136">
        <w:rPr>
          <w:rFonts w:ascii="Georgia" w:eastAsia="Times New Roman" w:hAnsi="Georgia" w:cs="Times New Roman"/>
          <w:color w:val="212529"/>
          <w:sz w:val="36"/>
          <w:szCs w:val="36"/>
        </w:rPr>
        <w:t>-НОВО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9"/>
        <w:gridCol w:w="926"/>
        <w:gridCol w:w="926"/>
        <w:gridCol w:w="1099"/>
        <w:gridCol w:w="870"/>
      </w:tblGrid>
      <w:tr w:rsidR="0042358C" w:rsidRPr="0042358C" w:rsidTr="005A17C2">
        <w:tc>
          <w:tcPr>
            <w:tcW w:w="2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5A17C2" w:rsidP="0042358C">
            <w:r>
              <w:t xml:space="preserve">      </w:t>
            </w:r>
            <w:proofErr w:type="spellStart"/>
            <w:r w:rsidR="0042358C" w:rsidRPr="0042358C">
              <w:t>Назив</w:t>
            </w:r>
            <w:proofErr w:type="spellEnd"/>
            <w:r>
              <w:t xml:space="preserve">  </w:t>
            </w:r>
            <w:proofErr w:type="spellStart"/>
            <w:r w:rsidR="0042358C" w:rsidRPr="0042358C">
              <w:t>предмета</w:t>
            </w:r>
            <w:proofErr w:type="spellEnd"/>
          </w:p>
        </w:tc>
        <w:tc>
          <w:tcPr>
            <w:tcW w:w="20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5A17C2" w:rsidP="0042358C">
            <w:r>
              <w:t xml:space="preserve">           </w:t>
            </w:r>
            <w:proofErr w:type="spellStart"/>
            <w:r w:rsidR="0042358C" w:rsidRPr="0042358C">
              <w:t>Недељни</w:t>
            </w:r>
            <w:proofErr w:type="spellEnd"/>
            <w:r>
              <w:t xml:space="preserve">   </w:t>
            </w:r>
            <w:proofErr w:type="spellStart"/>
            <w:r w:rsidR="0042358C" w:rsidRPr="0042358C">
              <w:t>фонд</w:t>
            </w:r>
            <w:proofErr w:type="spellEnd"/>
            <w:r>
              <w:t xml:space="preserve">   </w:t>
            </w:r>
            <w:proofErr w:type="spellStart"/>
            <w:r w:rsidR="0042358C" w:rsidRPr="0042358C">
              <w:t>часова</w:t>
            </w:r>
            <w:proofErr w:type="spellEnd"/>
          </w:p>
        </w:tc>
      </w:tr>
      <w:tr w:rsidR="0042358C" w:rsidRPr="0042358C" w:rsidTr="005A17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5A17C2" w:rsidRDefault="0042358C" w:rsidP="0042358C">
            <w:r w:rsidRPr="0042358C">
              <w:t>Т</w:t>
            </w:r>
            <w:r w:rsidR="005A17C2">
              <w:t>еорија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5A17C2" w:rsidRDefault="0042358C" w:rsidP="0042358C">
            <w:r w:rsidRPr="0042358C">
              <w:t>В</w:t>
            </w:r>
            <w:r w:rsidR="005A17C2">
              <w:t>ежбе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Default="005A17C2" w:rsidP="0042358C">
            <w:r>
              <w:t xml:space="preserve">Практична </w:t>
            </w:r>
          </w:p>
          <w:p w:rsidR="005A17C2" w:rsidRPr="005A17C2" w:rsidRDefault="005A17C2" w:rsidP="0042358C">
            <w:r>
              <w:t>настава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5A17C2" w:rsidRDefault="0042358C" w:rsidP="0042358C">
            <w:r w:rsidRPr="0042358C">
              <w:t>Б</w:t>
            </w:r>
            <w:r w:rsidR="005A17C2">
              <w:t>лок настава</w:t>
            </w:r>
          </w:p>
        </w:tc>
      </w:tr>
      <w:tr w:rsidR="0042358C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Српски</w:t>
            </w:r>
            <w:proofErr w:type="spellEnd"/>
            <w:r w:rsidR="005A17C2">
              <w:t xml:space="preserve">  </w:t>
            </w:r>
            <w:proofErr w:type="spellStart"/>
            <w:r w:rsidRPr="0042358C">
              <w:t>језик</w:t>
            </w:r>
            <w:proofErr w:type="spellEnd"/>
            <w:r w:rsidRPr="0042358C">
              <w:t xml:space="preserve"> и </w:t>
            </w:r>
            <w:proofErr w:type="spellStart"/>
            <w:r w:rsidRPr="0042358C">
              <w:t>књижевност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r w:rsidRPr="0042358C"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42358C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>
            <w:proofErr w:type="spellStart"/>
            <w:r w:rsidRPr="0042358C">
              <w:t>Енглески</w:t>
            </w:r>
            <w:proofErr w:type="spellEnd"/>
            <w:r w:rsidR="005A17C2">
              <w:t xml:space="preserve">  </w:t>
            </w:r>
            <w:proofErr w:type="spellStart"/>
            <w:r w:rsidRPr="0042358C">
              <w:t>језик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E000CA" w:rsidRDefault="00E000CA" w:rsidP="0042358C">
            <w: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8C" w:rsidRPr="0042358C" w:rsidRDefault="0042358C" w:rsidP="0042358C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>
            <w:proofErr w:type="spellStart"/>
            <w:r w:rsidRPr="0042358C">
              <w:t>Физичко</w:t>
            </w:r>
            <w:proofErr w:type="spellEnd"/>
            <w:r w:rsidR="005A17C2">
              <w:t xml:space="preserve">  </w:t>
            </w:r>
            <w:proofErr w:type="spellStart"/>
            <w:r w:rsidRPr="0042358C">
              <w:t>васпитање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>
            <w:r w:rsidRPr="0042358C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proofErr w:type="spellStart"/>
            <w:r w:rsidRPr="0042358C">
              <w:t>Математика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r w:rsidRPr="0042358C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proofErr w:type="spellStart"/>
            <w:r>
              <w:t>Социологија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="005A17C2">
              <w:t xml:space="preserve">  </w:t>
            </w:r>
            <w:proofErr w:type="spellStart"/>
            <w:r w:rsidRPr="0042358C">
              <w:t>прав</w:t>
            </w:r>
            <w:r>
              <w:t>има</w:t>
            </w:r>
            <w:proofErr w:type="spellEnd"/>
            <w:r w:rsidR="005A17C2">
              <w:t xml:space="preserve">  </w:t>
            </w:r>
            <w:proofErr w:type="spellStart"/>
            <w:r w:rsidRPr="0042358C">
              <w:t>грађана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CA05FA" w:rsidRDefault="00CA05FA" w:rsidP="00CA05FA">
            <w: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>
            <w:r>
              <w:t>Трговинско пословање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>
            <w: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CA05FA" w:rsidRDefault="00CA05FA" w:rsidP="00CA05FA">
            <w: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CA05FA" w:rsidRDefault="00CA05FA" w:rsidP="00CA05FA">
            <w:r>
              <w:t>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CA05FA" w:rsidRDefault="00CA05FA" w:rsidP="00CA05FA">
            <w:r>
              <w:t>90</w:t>
            </w:r>
          </w:p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>
            <w:r>
              <w:t>Пословни енглески језик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>
            <w: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/>
        </w:tc>
      </w:tr>
      <w:tr w:rsidR="003232C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CA" w:rsidRDefault="003232CA" w:rsidP="00CA05FA">
            <w:r>
              <w:lastRenderedPageBreak/>
              <w:t>Рачуноводство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CA" w:rsidRDefault="003232CA" w:rsidP="00CA05FA">
            <w: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CA" w:rsidRDefault="003232CA" w:rsidP="00CA05FA">
            <w: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CA" w:rsidRDefault="003232C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CA" w:rsidRDefault="003232C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proofErr w:type="spellStart"/>
            <w:r w:rsidRPr="0042358C">
              <w:t>Маркетинг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CA05FA" w:rsidRDefault="00CA05FA" w:rsidP="00CA05FA">
            <w: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CA05FA" w:rsidRDefault="00CA05FA" w:rsidP="00CA05FA">
            <w:proofErr w:type="spellStart"/>
            <w:r w:rsidRPr="0042358C">
              <w:t>Пр</w:t>
            </w:r>
            <w:r>
              <w:t>едузетништво</w:t>
            </w:r>
            <w:proofErr w:type="spellEnd"/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CA05FA" w:rsidRDefault="00CA05FA" w:rsidP="00CA05FA">
            <w: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5A17C2" w:rsidRDefault="00CA05FA" w:rsidP="00CA05FA">
            <w:proofErr w:type="spellStart"/>
            <w:r w:rsidRPr="00CA05FA">
              <w:t>Изборни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предмет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према</w:t>
            </w:r>
            <w:proofErr w:type="spellEnd"/>
            <w:r w:rsidR="005A17C2">
              <w:t xml:space="preserve">  </w:t>
            </w:r>
            <w:proofErr w:type="spellStart"/>
            <w:r w:rsidR="005A17C2">
              <w:t>програму</w:t>
            </w:r>
            <w:proofErr w:type="spellEnd"/>
            <w:r w:rsidRPr="00CA05FA">
              <w:t>(</w:t>
            </w:r>
            <w:proofErr w:type="spellStart"/>
            <w:r w:rsidRPr="00CA05FA">
              <w:t>Музичка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култура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Биолигија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Историја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Психологија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Логика</w:t>
            </w:r>
            <w:proofErr w:type="spellEnd"/>
            <w:r w:rsidR="005A17C2">
              <w:t xml:space="preserve"> </w:t>
            </w:r>
            <w:proofErr w:type="spellStart"/>
            <w:r w:rsidRPr="00CA05FA">
              <w:t>са</w:t>
            </w:r>
            <w:proofErr w:type="spellEnd"/>
            <w:r w:rsidR="005A17C2">
              <w:t xml:space="preserve"> </w:t>
            </w:r>
            <w:proofErr w:type="spellStart"/>
            <w:r w:rsidRPr="00CA05FA">
              <w:t>етиком,Менаџмент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Вештине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комуникације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Пословни</w:t>
            </w:r>
            <w:proofErr w:type="spellEnd"/>
            <w:r w:rsidR="005A17C2">
              <w:t xml:space="preserve">  </w:t>
            </w:r>
            <w:proofErr w:type="spellStart"/>
            <w:r w:rsidRPr="00CA05FA">
              <w:t>страни</w:t>
            </w:r>
            <w:proofErr w:type="spellEnd"/>
            <w:r w:rsidR="005A17C2">
              <w:t xml:space="preserve">  </w:t>
            </w:r>
            <w:proofErr w:type="spellStart"/>
            <w:r w:rsidRPr="00CA05FA">
              <w:t>језик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Национална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економија</w:t>
            </w:r>
            <w:proofErr w:type="spellEnd"/>
            <w:r w:rsidRPr="00CA05FA">
              <w:t xml:space="preserve">, </w:t>
            </w:r>
            <w:proofErr w:type="spellStart"/>
            <w:r w:rsidRPr="00CA05FA">
              <w:t>Принципи</w:t>
            </w:r>
            <w:proofErr w:type="spellEnd"/>
            <w:r w:rsidR="005A17C2">
              <w:t xml:space="preserve">  </w:t>
            </w:r>
            <w:proofErr w:type="spellStart"/>
            <w:r w:rsidRPr="00CA05FA">
              <w:t>економије-одабране</w:t>
            </w:r>
            <w:proofErr w:type="spellEnd"/>
            <w:r w:rsidR="005A17C2">
              <w:t xml:space="preserve">  </w:t>
            </w:r>
            <w:proofErr w:type="spellStart"/>
            <w:r w:rsidRPr="00CA05FA">
              <w:t>теме</w:t>
            </w:r>
            <w:proofErr w:type="spellEnd"/>
            <w:r w:rsidRPr="00CA05FA">
              <w:t>)</w:t>
            </w:r>
            <w:r w:rsidRPr="00CA05FA">
              <w:tab/>
            </w:r>
            <w:r w:rsidRPr="00CA05FA">
              <w:tab/>
            </w:r>
            <w:r w:rsidRPr="00CA05FA">
              <w:tab/>
            </w:r>
            <w:r w:rsidRPr="00CA05FA">
              <w:tab/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CA05FA" w:rsidRDefault="00CA05FA" w:rsidP="00CA05FA">
            <w: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5FA" w:rsidRPr="0042358C" w:rsidRDefault="00CA05FA" w:rsidP="00CA05FA"/>
        </w:tc>
      </w:tr>
      <w:tr w:rsidR="00CA05FA" w:rsidRPr="0042358C" w:rsidTr="005A17C2"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proofErr w:type="spellStart"/>
            <w:r w:rsidRPr="0042358C">
              <w:t>Грађанско</w:t>
            </w:r>
            <w:proofErr w:type="spellEnd"/>
            <w:r w:rsidR="005A17C2">
              <w:t xml:space="preserve">  </w:t>
            </w:r>
            <w:proofErr w:type="spellStart"/>
            <w:r w:rsidRPr="0042358C">
              <w:t>васпитање</w:t>
            </w:r>
            <w:proofErr w:type="spellEnd"/>
            <w:r w:rsidRPr="0042358C">
              <w:t xml:space="preserve"> / </w:t>
            </w:r>
            <w:proofErr w:type="spellStart"/>
            <w:r w:rsidRPr="0042358C">
              <w:t>Верска</w:t>
            </w:r>
            <w:proofErr w:type="spellEnd"/>
            <w:r w:rsidR="005A17C2">
              <w:t xml:space="preserve">  </w:t>
            </w:r>
            <w:proofErr w:type="spellStart"/>
            <w:r w:rsidRPr="0042358C">
              <w:t>настава</w:t>
            </w:r>
            <w:proofErr w:type="spellEnd"/>
            <w:r w:rsidRPr="0042358C">
              <w:t xml:space="preserve"> (</w:t>
            </w:r>
            <w:proofErr w:type="spellStart"/>
            <w:r w:rsidRPr="0042358C">
              <w:t>изборни</w:t>
            </w:r>
            <w:proofErr w:type="spellEnd"/>
            <w:r w:rsidRPr="0042358C">
              <w:t>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>
            <w:r w:rsidRPr="0042358C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5FA" w:rsidRPr="0042358C" w:rsidRDefault="00CA05FA" w:rsidP="00CA05FA"/>
        </w:tc>
      </w:tr>
    </w:tbl>
    <w:p w:rsidR="00EC0482" w:rsidRDefault="00EC0482" w:rsidP="00EC0482"/>
    <w:p w:rsidR="00EC0482" w:rsidRDefault="00EC0482" w:rsidP="00EC0482"/>
    <w:p w:rsidR="00EC0482" w:rsidRDefault="00EC0482" w:rsidP="00EC0482"/>
    <w:p w:rsidR="00EC0482" w:rsidRDefault="00EC0482" w:rsidP="00EC0482">
      <w:r>
        <w:tab/>
      </w:r>
      <w:r w:rsidRPr="008C5ADC">
        <w:rPr>
          <w:b/>
          <w:bCs/>
          <w:sz w:val="28"/>
          <w:szCs w:val="28"/>
          <w:u w:val="single"/>
        </w:rPr>
        <w:t>ТРГОВАЦ</w:t>
      </w:r>
      <w:r w:rsidRPr="004032B4">
        <w:rPr>
          <w:b/>
          <w:bCs/>
          <w:u w:val="single"/>
        </w:rPr>
        <w:t xml:space="preserve"> – </w:t>
      </w:r>
      <w:proofErr w:type="gramStart"/>
      <w:r w:rsidRPr="004032B4">
        <w:rPr>
          <w:b/>
          <w:bCs/>
          <w:u w:val="single"/>
        </w:rPr>
        <w:t xml:space="preserve">III  </w:t>
      </w:r>
      <w:proofErr w:type="spellStart"/>
      <w:r w:rsidRPr="004032B4">
        <w:rPr>
          <w:b/>
          <w:bCs/>
          <w:u w:val="single"/>
        </w:rPr>
        <w:t>степен</w:t>
      </w:r>
      <w:proofErr w:type="spellEnd"/>
      <w:proofErr w:type="gramEnd"/>
      <w:r w:rsidR="00045888">
        <w:rPr>
          <w:b/>
          <w:bCs/>
          <w:u w:val="single"/>
        </w:rPr>
        <w:t>,</w:t>
      </w:r>
      <w:r w:rsidRPr="004032B4">
        <w:rPr>
          <w:b/>
          <w:bCs/>
          <w:u w:val="single"/>
        </w:rPr>
        <w:t xml:space="preserve"> 30 </w:t>
      </w:r>
      <w:proofErr w:type="spellStart"/>
      <w:r w:rsidRPr="004032B4">
        <w:rPr>
          <w:b/>
          <w:bCs/>
          <w:u w:val="single"/>
        </w:rPr>
        <w:t>ученика</w:t>
      </w:r>
      <w:proofErr w:type="spellEnd"/>
      <w:r w:rsidR="00045888">
        <w:rPr>
          <w:b/>
          <w:bCs/>
          <w:u w:val="single"/>
        </w:rPr>
        <w:t xml:space="preserve"> </w:t>
      </w:r>
      <w:proofErr w:type="spellStart"/>
      <w:r w:rsidRPr="004032B4">
        <w:rPr>
          <w:b/>
          <w:bCs/>
          <w:u w:val="single"/>
        </w:rPr>
        <w:t>по</w:t>
      </w:r>
      <w:proofErr w:type="spellEnd"/>
      <w:r w:rsidR="00045888">
        <w:rPr>
          <w:b/>
          <w:bCs/>
          <w:u w:val="single"/>
        </w:rPr>
        <w:t xml:space="preserve"> </w:t>
      </w:r>
      <w:proofErr w:type="spellStart"/>
      <w:r w:rsidRPr="004032B4">
        <w:rPr>
          <w:b/>
          <w:bCs/>
          <w:u w:val="single"/>
        </w:rPr>
        <w:t>дуалном</w:t>
      </w:r>
      <w:proofErr w:type="spellEnd"/>
      <w:r w:rsidR="00045888">
        <w:rPr>
          <w:b/>
          <w:bCs/>
          <w:u w:val="single"/>
        </w:rPr>
        <w:t xml:space="preserve"> </w:t>
      </w:r>
      <w:proofErr w:type="spellStart"/>
      <w:r w:rsidRPr="004032B4">
        <w:rPr>
          <w:b/>
          <w:bCs/>
          <w:u w:val="single"/>
        </w:rPr>
        <w:t>моделу</w:t>
      </w:r>
      <w:proofErr w:type="spellEnd"/>
      <w:r>
        <w:t xml:space="preserve"> .</w:t>
      </w:r>
    </w:p>
    <w:p w:rsidR="00EC0482" w:rsidRDefault="00EC0482" w:rsidP="00EC0482">
      <w:bookmarkStart w:id="0" w:name="_GoBack"/>
      <w:bookmarkEnd w:id="0"/>
    </w:p>
    <w:p w:rsidR="00EC0482" w:rsidRDefault="00EC0482" w:rsidP="00EC0482">
      <w:proofErr w:type="spellStart"/>
      <w:proofErr w:type="gramStart"/>
      <w:r>
        <w:t>Минимални</w:t>
      </w:r>
      <w:proofErr w:type="spellEnd"/>
      <w:r w:rsidR="00045888">
        <w:t xml:space="preserve">  </w:t>
      </w:r>
      <w:proofErr w:type="spellStart"/>
      <w:r>
        <w:t>број</w:t>
      </w:r>
      <w:proofErr w:type="spellEnd"/>
      <w:proofErr w:type="gramEnd"/>
      <w:r w:rsidR="00045888">
        <w:t xml:space="preserve">  </w:t>
      </w:r>
      <w:proofErr w:type="spellStart"/>
      <w:r w:rsidR="00045888">
        <w:t>бодова</w:t>
      </w:r>
      <w:proofErr w:type="spellEnd"/>
      <w:r w:rsidR="00045888">
        <w:t xml:space="preserve"> у </w:t>
      </w:r>
      <w:proofErr w:type="spellStart"/>
      <w:r w:rsidR="00045888">
        <w:t>последњих</w:t>
      </w:r>
      <w:proofErr w:type="spellEnd"/>
      <w:r w:rsidR="00045888">
        <w:t xml:space="preserve">  </w:t>
      </w:r>
      <w:proofErr w:type="spellStart"/>
      <w:r w:rsidR="00045888">
        <w:t>година</w:t>
      </w:r>
      <w:proofErr w:type="spellEnd"/>
      <w:r>
        <w:t>:</w:t>
      </w:r>
    </w:p>
    <w:p w:rsidR="00EC0482" w:rsidRDefault="00EC0482" w:rsidP="00EC0482">
      <w:r>
        <w:t>2019/2020     44</w:t>
      </w:r>
      <w:proofErr w:type="gramStart"/>
      <w:r>
        <w:t>,32</w:t>
      </w:r>
      <w:proofErr w:type="gramEnd"/>
    </w:p>
    <w:p w:rsidR="00EC0482" w:rsidRDefault="00EC0482" w:rsidP="00EC0482">
      <w:r>
        <w:t>2020/2021     38</w:t>
      </w:r>
      <w:proofErr w:type="gramStart"/>
      <w:r>
        <w:t>,60</w:t>
      </w:r>
      <w:proofErr w:type="gramEnd"/>
    </w:p>
    <w:p w:rsidR="00EC0482" w:rsidRDefault="00EC0482" w:rsidP="00EC0482">
      <w:r>
        <w:t>2021/2022     38</w:t>
      </w:r>
      <w:proofErr w:type="gramStart"/>
      <w:r>
        <w:t>,34</w:t>
      </w:r>
      <w:proofErr w:type="gramEnd"/>
    </w:p>
    <w:p w:rsidR="00EC0482" w:rsidRDefault="00EC0482" w:rsidP="00EC0482"/>
    <w:p w:rsidR="00045888" w:rsidRPr="00045888" w:rsidRDefault="00045888" w:rsidP="00045888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 xml:space="preserve">I </w:t>
      </w:r>
      <w:proofErr w:type="spellStart"/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 xml:space="preserve"> – НОВО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  <w:gridCol w:w="915"/>
        <w:gridCol w:w="915"/>
        <w:gridCol w:w="1081"/>
        <w:gridCol w:w="916"/>
      </w:tblGrid>
      <w:tr w:rsidR="00045888" w:rsidRPr="00045888" w:rsidTr="00045888">
        <w:tc>
          <w:tcPr>
            <w:tcW w:w="2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45888" w:rsidRPr="00045888" w:rsidTr="00045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чење кроз рад (Практична настава)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Рачунарство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Основи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Техника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продаје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услуге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купцима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Познавање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робе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Практична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60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45888" w:rsidRDefault="00045888" w:rsidP="00045888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</w:p>
    <w:p w:rsidR="00045888" w:rsidRPr="00045888" w:rsidRDefault="00045888" w:rsidP="00045888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 xml:space="preserve">II </w:t>
      </w:r>
      <w:proofErr w:type="spellStart"/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 xml:space="preserve"> – НОВО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  <w:gridCol w:w="915"/>
        <w:gridCol w:w="915"/>
        <w:gridCol w:w="1081"/>
        <w:gridCol w:w="916"/>
      </w:tblGrid>
      <w:tr w:rsidR="00045888" w:rsidRPr="00045888" w:rsidTr="00045888">
        <w:tc>
          <w:tcPr>
            <w:tcW w:w="2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45888" w:rsidRPr="00045888" w:rsidTr="00045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Учење кроз рад (Практична настава)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Техника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продаје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услуге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купцима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Познавање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робе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Основи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пословања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Маркетинг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Практична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60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45888" w:rsidRDefault="00045888" w:rsidP="00045888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</w:p>
    <w:p w:rsidR="00045888" w:rsidRPr="00045888" w:rsidRDefault="00045888" w:rsidP="00045888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 xml:space="preserve">III </w:t>
      </w:r>
      <w:proofErr w:type="spellStart"/>
      <w:r w:rsidRPr="00045888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  <w:r w:rsidR="00966136">
        <w:rPr>
          <w:rFonts w:ascii="Georgia" w:eastAsia="Times New Roman" w:hAnsi="Georgia" w:cs="Times New Roman"/>
          <w:color w:val="212529"/>
          <w:sz w:val="36"/>
          <w:szCs w:val="36"/>
        </w:rPr>
        <w:t>-НОВО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  <w:gridCol w:w="915"/>
        <w:gridCol w:w="915"/>
        <w:gridCol w:w="1081"/>
        <w:gridCol w:w="916"/>
      </w:tblGrid>
      <w:tr w:rsidR="00045888" w:rsidRPr="00045888" w:rsidTr="00045888">
        <w:tc>
          <w:tcPr>
            <w:tcW w:w="2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045888" w:rsidRPr="00045888" w:rsidTr="00045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Учење кроз рад (Практична настава)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лок настава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Екологија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заштита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животне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Социологија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правима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Комерцијално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познавање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робе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Набавка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дистрибуција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966136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Психологија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потрошача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Предузетништво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Практична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  <w:r w:rsidR="00966136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60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966136" w:rsidP="00966136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према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програму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образовног профила (Пословна информатика, Пословни страни језик)</w:t>
            </w:r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966136" w:rsidP="00966136">
            <w:pPr>
              <w:spacing w:after="30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1</w:t>
            </w: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Пословни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немачки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Музичка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Стручни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Ликовна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Одабране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теме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045888" w:rsidRPr="00045888" w:rsidTr="00045888"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4588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5888" w:rsidRPr="00045888" w:rsidRDefault="00045888" w:rsidP="00045888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045888" w:rsidRPr="00045888" w:rsidRDefault="00045888" w:rsidP="00045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</w:p>
    <w:p w:rsidR="00045888" w:rsidRDefault="00045888" w:rsidP="00EC0482">
      <w:pPr>
        <w:rPr>
          <w:lang/>
        </w:rPr>
      </w:pPr>
    </w:p>
    <w:p w:rsidR="00EC601F" w:rsidRDefault="00EC601F" w:rsidP="00EC0482">
      <w:pPr>
        <w:rPr>
          <w:lang/>
        </w:rPr>
      </w:pPr>
    </w:p>
    <w:p w:rsidR="00EC601F" w:rsidRDefault="00EC601F" w:rsidP="00EC0482">
      <w:pPr>
        <w:rPr>
          <w:b/>
          <w:sz w:val="28"/>
          <w:szCs w:val="28"/>
          <w:lang/>
        </w:rPr>
      </w:pPr>
      <w:r w:rsidRPr="00EC601F">
        <w:rPr>
          <w:b/>
          <w:sz w:val="32"/>
          <w:szCs w:val="32"/>
          <w:u w:val="single"/>
          <w:lang/>
        </w:rPr>
        <w:t>Аранжер у трговини</w:t>
      </w:r>
      <w:r>
        <w:rPr>
          <w:b/>
          <w:sz w:val="32"/>
          <w:szCs w:val="32"/>
          <w:u w:val="single"/>
          <w:lang/>
        </w:rPr>
        <w:t xml:space="preserve">, </w:t>
      </w:r>
      <w:r>
        <w:rPr>
          <w:b/>
          <w:sz w:val="24"/>
          <w:szCs w:val="24"/>
          <w:u w:val="single"/>
        </w:rPr>
        <w:t xml:space="preserve">IV </w:t>
      </w:r>
      <w:proofErr w:type="spellStart"/>
      <w:r>
        <w:rPr>
          <w:b/>
          <w:sz w:val="24"/>
          <w:szCs w:val="24"/>
          <w:u w:val="single"/>
        </w:rPr>
        <w:t>степен</w:t>
      </w:r>
      <w:proofErr w:type="spellEnd"/>
      <w:r>
        <w:rPr>
          <w:b/>
          <w:sz w:val="28"/>
          <w:szCs w:val="28"/>
          <w:lang/>
        </w:rPr>
        <w:t>:</w:t>
      </w:r>
    </w:p>
    <w:p w:rsidR="00EC601F" w:rsidRDefault="00EC601F" w:rsidP="00EC0482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Предмети:</w:t>
      </w:r>
    </w:p>
    <w:p w:rsidR="00EC601F" w:rsidRPr="00EC601F" w:rsidRDefault="00EC601F" w:rsidP="00EC601F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 xml:space="preserve">I </w:t>
      </w:r>
      <w:proofErr w:type="spellStart"/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948"/>
        <w:gridCol w:w="948"/>
        <w:gridCol w:w="1138"/>
      </w:tblGrid>
      <w:tr w:rsidR="00EC601F" w:rsidRPr="00EC601F" w:rsidTr="00EC601F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EC601F" w:rsidRPr="00EC601F" w:rsidTr="00EC6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ежбе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лок настава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Историја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Музичка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уметност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Рачунарство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Основи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економике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Аранжирање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30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Цртање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EC601F" w:rsidRPr="00EC601F" w:rsidRDefault="00EC601F" w:rsidP="00EC601F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 xml:space="preserve">II </w:t>
      </w:r>
      <w:proofErr w:type="spellStart"/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948"/>
        <w:gridCol w:w="948"/>
        <w:gridCol w:w="1138"/>
      </w:tblGrid>
      <w:tr w:rsidR="00EC601F" w:rsidRPr="00EC601F" w:rsidTr="00EC601F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EC601F" w:rsidRPr="00EC601F" w:rsidTr="00EC6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еорија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 xml:space="preserve">ежбе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лок настава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Ликовна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Физичко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трговинских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предузећа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Аранжирање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90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Цртање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Нацртна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геометрија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Форма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Познавање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материјала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робе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EC601F" w:rsidRPr="00EC601F" w:rsidRDefault="00EC601F" w:rsidP="00EC601F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 xml:space="preserve">III </w:t>
      </w:r>
      <w:proofErr w:type="spellStart"/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4"/>
        <w:gridCol w:w="1044"/>
        <w:gridCol w:w="1044"/>
        <w:gridCol w:w="1138"/>
      </w:tblGrid>
      <w:tr w:rsidR="00EC601F" w:rsidRPr="00EC601F" w:rsidTr="00EC601F">
        <w:tc>
          <w:tcPr>
            <w:tcW w:w="3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EC601F" w:rsidRPr="00EC601F" w:rsidTr="00EC6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 xml:space="preserve">еорија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ежбе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/>
              </w:rPr>
              <w:t>лок настава</w:t>
            </w: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Основи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економије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Аранжирање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90</w:t>
            </w: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Цртање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Перспектива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Фотографија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графичким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техникама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Форма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EC601F" w:rsidRPr="00EC601F" w:rsidRDefault="00EC601F" w:rsidP="00EC601F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color w:val="212529"/>
          <w:sz w:val="36"/>
          <w:szCs w:val="36"/>
        </w:rPr>
      </w:pPr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 xml:space="preserve">IV </w:t>
      </w:r>
      <w:proofErr w:type="spellStart"/>
      <w:r w:rsidRPr="00EC601F">
        <w:rPr>
          <w:rFonts w:ascii="Georgia" w:eastAsia="Times New Roman" w:hAnsi="Georgia" w:cs="Times New Roman"/>
          <w:color w:val="212529"/>
          <w:sz w:val="36"/>
          <w:szCs w:val="36"/>
        </w:rPr>
        <w:t>разред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948"/>
        <w:gridCol w:w="948"/>
        <w:gridCol w:w="1138"/>
      </w:tblGrid>
      <w:tr w:rsidR="00EC601F" w:rsidRPr="00EC601F" w:rsidTr="00EC601F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Назив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Недељни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фонд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EC601F" w:rsidRPr="00EC601F" w:rsidTr="00EC6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Б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Српски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Енглески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Физичко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Устав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право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Национална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економија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Аранжирање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трговини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90</w:t>
            </w: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Цртање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обликовање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Пројектовање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C601F" w:rsidRPr="00EC601F" w:rsidTr="00EC601F"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Грађанско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васпитање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Верска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настава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изборни</w:t>
            </w:r>
            <w:proofErr w:type="spellEnd"/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C601F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01F" w:rsidRPr="00EC601F" w:rsidRDefault="00EC601F" w:rsidP="00EC601F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EC601F" w:rsidRPr="00EC601F" w:rsidRDefault="00EC601F" w:rsidP="00EC601F">
      <w:pPr>
        <w:rPr>
          <w:b/>
          <w:sz w:val="28"/>
          <w:szCs w:val="28"/>
          <w:lang/>
        </w:rPr>
      </w:pPr>
    </w:p>
    <w:sectPr w:rsidR="00EC601F" w:rsidRPr="00EC601F" w:rsidSect="00FE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7D6"/>
    <w:multiLevelType w:val="multilevel"/>
    <w:tmpl w:val="382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17A88"/>
    <w:multiLevelType w:val="multilevel"/>
    <w:tmpl w:val="FFA2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06C6F"/>
    <w:multiLevelType w:val="multilevel"/>
    <w:tmpl w:val="6D20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27A0B"/>
    <w:multiLevelType w:val="multilevel"/>
    <w:tmpl w:val="8B60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482"/>
    <w:rsid w:val="00045888"/>
    <w:rsid w:val="000E0A64"/>
    <w:rsid w:val="00263BAB"/>
    <w:rsid w:val="003232CA"/>
    <w:rsid w:val="004032B4"/>
    <w:rsid w:val="0042358C"/>
    <w:rsid w:val="005A17C2"/>
    <w:rsid w:val="00627EE1"/>
    <w:rsid w:val="008C5ADC"/>
    <w:rsid w:val="009253FB"/>
    <w:rsid w:val="00966136"/>
    <w:rsid w:val="00B72CDB"/>
    <w:rsid w:val="00C7004D"/>
    <w:rsid w:val="00CA05FA"/>
    <w:rsid w:val="00E000CA"/>
    <w:rsid w:val="00E008AB"/>
    <w:rsid w:val="00EC0482"/>
    <w:rsid w:val="00EC601F"/>
    <w:rsid w:val="00EE3F35"/>
    <w:rsid w:val="00FE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DA"/>
  </w:style>
  <w:style w:type="paragraph" w:styleId="Heading2">
    <w:name w:val="heading 2"/>
    <w:basedOn w:val="Normal"/>
    <w:link w:val="Heading2Char"/>
    <w:uiPriority w:val="9"/>
    <w:qFormat/>
    <w:rsid w:val="000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5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5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7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Trgovinska Skola Nis</dc:creator>
  <cp:keywords/>
  <dc:description/>
  <cp:lastModifiedBy>user1</cp:lastModifiedBy>
  <cp:revision>3</cp:revision>
  <dcterms:created xsi:type="dcterms:W3CDTF">2023-04-19T16:20:00Z</dcterms:created>
  <dcterms:modified xsi:type="dcterms:W3CDTF">2023-04-23T20:51:00Z</dcterms:modified>
</cp:coreProperties>
</file>